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8D8F62" w14:textId="3AF64D38" w:rsidR="00B44576" w:rsidRPr="00B44576" w:rsidRDefault="00B44576" w:rsidP="00B44576">
      <w:pPr>
        <w:spacing w:after="120" w:line="276" w:lineRule="auto"/>
        <w:contextualSpacing/>
        <w:jc w:val="center"/>
        <w:rPr>
          <w:b/>
          <w:bCs/>
          <w:sz w:val="24"/>
          <w:szCs w:val="24"/>
        </w:rPr>
      </w:pPr>
      <w:r w:rsidRPr="00B44576">
        <w:rPr>
          <w:b/>
          <w:bCs/>
          <w:sz w:val="24"/>
          <w:szCs w:val="24"/>
        </w:rPr>
        <w:t>PEŁNOMOCNICTWO</w:t>
      </w:r>
    </w:p>
    <w:p w14:paraId="2EC24166" w14:textId="77777777" w:rsidR="00B44576" w:rsidRDefault="00B44576" w:rsidP="00B44576">
      <w:pPr>
        <w:spacing w:after="120" w:line="276" w:lineRule="auto"/>
        <w:contextualSpacing/>
        <w:jc w:val="both"/>
      </w:pPr>
    </w:p>
    <w:p w14:paraId="6CCD5B76" w14:textId="0BA5D257" w:rsidR="00B44576" w:rsidRDefault="00B44576" w:rsidP="003614E5">
      <w:pPr>
        <w:spacing w:after="120" w:line="276" w:lineRule="auto"/>
        <w:contextualSpacing/>
        <w:jc w:val="both"/>
      </w:pPr>
      <w:r>
        <w:t xml:space="preserve">W imieniu </w:t>
      </w:r>
      <w:r w:rsidRPr="00B44576">
        <w:t xml:space="preserve">……………………………… z siedzibą w ……………………. przy ul. ……………., …………….., wpisaną do Rejestru Przedsiębiorców Krajowego Rejestru Sądowego prowadzonego przez Sąd Rejonowy dla …………………… w …………………, ….. Wydział Gospodarczy Krajowego Rejestru Sądowego pod numerem KRS ……………….., NIP ………….., REGON …………………., o kapitale zakładowym ……………… zł (wpłaconym w ……………), </w:t>
      </w:r>
      <w:r>
        <w:t>uprawnieni do jej łącznego r</w:t>
      </w:r>
      <w:r w:rsidRPr="00B44576">
        <w:t>eprezentowan</w:t>
      </w:r>
      <w:r>
        <w:t>ia, udzielamy z dniem ……………………… pełnomocnictwa:</w:t>
      </w:r>
    </w:p>
    <w:p w14:paraId="1D3AA2DF" w14:textId="77777777" w:rsidR="00B44576" w:rsidRDefault="00B44576" w:rsidP="003614E5">
      <w:pPr>
        <w:spacing w:after="120" w:line="276" w:lineRule="auto"/>
        <w:contextualSpacing/>
        <w:jc w:val="both"/>
      </w:pPr>
    </w:p>
    <w:p w14:paraId="6D871927" w14:textId="77777777" w:rsidR="00B44576" w:rsidRPr="00B44576" w:rsidRDefault="00B44576" w:rsidP="00FE5288">
      <w:pPr>
        <w:spacing w:after="120" w:line="276" w:lineRule="auto"/>
        <w:jc w:val="center"/>
        <w:rPr>
          <w:b/>
          <w:bCs/>
          <w:sz w:val="24"/>
          <w:szCs w:val="24"/>
        </w:rPr>
      </w:pPr>
      <w:r w:rsidRPr="00B44576">
        <w:rPr>
          <w:b/>
          <w:bCs/>
          <w:sz w:val="24"/>
          <w:szCs w:val="24"/>
        </w:rPr>
        <w:t>TAURON Ubezpieczenia Sp. z o.o.</w:t>
      </w:r>
    </w:p>
    <w:p w14:paraId="45DC0053" w14:textId="3615A45D" w:rsidR="003614E5" w:rsidRDefault="00B44576" w:rsidP="00FE5288">
      <w:pPr>
        <w:spacing w:after="120" w:line="276" w:lineRule="auto"/>
        <w:contextualSpacing/>
        <w:jc w:val="both"/>
      </w:pPr>
      <w:r>
        <w:t xml:space="preserve">z siedzibą w Katowicach przy ul. Widok 19, </w:t>
      </w:r>
      <w:r w:rsidRPr="00B44576">
        <w:t>40-118 Katowice</w:t>
      </w:r>
      <w:r>
        <w:t xml:space="preserve">, </w:t>
      </w:r>
      <w:r w:rsidRPr="00B44576">
        <w:t>wpisaną do Rejestru Przedsiębiorców Krajowego Rejestru Sądowego prowadzonego przez Sąd Rejonowy K</w:t>
      </w:r>
      <w:r>
        <w:t xml:space="preserve">atowice </w:t>
      </w:r>
      <w:r w:rsidRPr="00B44576">
        <w:t>- W</w:t>
      </w:r>
      <w:r>
        <w:t>schód</w:t>
      </w:r>
      <w:r w:rsidRPr="00B44576">
        <w:t xml:space="preserve"> </w:t>
      </w:r>
      <w:r>
        <w:t>w</w:t>
      </w:r>
      <w:r w:rsidRPr="00B44576">
        <w:t xml:space="preserve"> K</w:t>
      </w:r>
      <w:r>
        <w:t xml:space="preserve">atowicach, </w:t>
      </w:r>
      <w:r w:rsidR="003614E5">
        <w:t>Wydział VIII Gospodarczy Krajowego Rejestru Sądowego pod numerem</w:t>
      </w:r>
      <w:r w:rsidR="00FE5288">
        <w:t xml:space="preserve"> </w:t>
      </w:r>
      <w:r w:rsidR="003614E5">
        <w:t xml:space="preserve">KRS: 0000396356, NIP: 95427320000, REGON: 242734950, o kapitale zakładowym </w:t>
      </w:r>
      <w:r w:rsidR="003614E5" w:rsidRPr="003614E5">
        <w:t>25.000,00 zł</w:t>
      </w:r>
      <w:r w:rsidR="003614E5">
        <w:t>,</w:t>
      </w:r>
      <w:r w:rsidR="00FE5288">
        <w:t xml:space="preserve"> </w:t>
      </w:r>
      <w:r>
        <w:t xml:space="preserve">do </w:t>
      </w:r>
      <w:r w:rsidR="003614E5">
        <w:t>samodzielnego reprezentowania</w:t>
      </w:r>
      <w:r w:rsidR="008C6F5F">
        <w:t xml:space="preserve"> Mocodawcy</w:t>
      </w:r>
      <w:r w:rsidR="00FE5288">
        <w:t>:</w:t>
      </w:r>
    </w:p>
    <w:p w14:paraId="538D619B" w14:textId="77777777" w:rsidR="00FE5288" w:rsidRDefault="00FE5288" w:rsidP="003614E5">
      <w:pPr>
        <w:spacing w:after="120" w:line="276" w:lineRule="auto"/>
        <w:contextualSpacing/>
        <w:jc w:val="center"/>
      </w:pPr>
    </w:p>
    <w:p w14:paraId="55F31649" w14:textId="27E2E0EF" w:rsidR="003614E5" w:rsidRDefault="003614E5" w:rsidP="003614E5">
      <w:pPr>
        <w:spacing w:after="120" w:line="276" w:lineRule="auto"/>
        <w:contextualSpacing/>
        <w:jc w:val="center"/>
      </w:pPr>
      <w:r>
        <w:t>………………………………………………</w:t>
      </w:r>
    </w:p>
    <w:p w14:paraId="78595970" w14:textId="37F5A404" w:rsidR="003614E5" w:rsidRDefault="003614E5" w:rsidP="003614E5">
      <w:pPr>
        <w:spacing w:after="120" w:line="276" w:lineRule="auto"/>
        <w:contextualSpacing/>
        <w:jc w:val="center"/>
      </w:pPr>
      <w:r>
        <w:t>z siedzibą w ………………………, pod adresem …………………………</w:t>
      </w:r>
    </w:p>
    <w:p w14:paraId="5F9F26B5" w14:textId="77777777" w:rsidR="00FE5288" w:rsidRDefault="00FE5288" w:rsidP="003614E5">
      <w:pPr>
        <w:spacing w:after="120" w:line="276" w:lineRule="auto"/>
        <w:contextualSpacing/>
        <w:jc w:val="center"/>
      </w:pPr>
    </w:p>
    <w:p w14:paraId="74D2A62E" w14:textId="7B95ACF8" w:rsidR="00B44576" w:rsidRDefault="008C6F5F" w:rsidP="003614E5">
      <w:pPr>
        <w:spacing w:after="120" w:line="276" w:lineRule="auto"/>
        <w:contextualSpacing/>
        <w:jc w:val="both"/>
      </w:pPr>
      <w:r>
        <w:t xml:space="preserve">przed wszystkimi urzędami, przedsiębiorcami (w szczególności ubezpieczycielami), organami administracji, osobami prawnymi osobami fizycznymi i jednostkami nie posiadającymi osobowości prawnej,    </w:t>
      </w:r>
      <w:r w:rsidR="003614E5">
        <w:t xml:space="preserve">w zakresie </w:t>
      </w:r>
      <w:r w:rsidR="00B44576">
        <w:t xml:space="preserve">wszelkich czynności związanych z procesem likwidacji szkód, w tym </w:t>
      </w:r>
      <w:r w:rsidR="00AC5EC3">
        <w:t xml:space="preserve">zgłaszania szkody i </w:t>
      </w:r>
      <w:r w:rsidR="00B44576">
        <w:t>wydawania dyspozycji</w:t>
      </w:r>
      <w:r w:rsidR="003614E5">
        <w:t xml:space="preserve"> </w:t>
      </w:r>
      <w:r w:rsidR="00B44576">
        <w:t xml:space="preserve">wypłaty odszkodowania w szkodach częściowych, </w:t>
      </w:r>
      <w:r w:rsidR="00FF6738">
        <w:t xml:space="preserve">dotyczących Pojazdów użytkowanych przez </w:t>
      </w:r>
      <w:r w:rsidR="00EB3862">
        <w:t xml:space="preserve">Najemcę - </w:t>
      </w:r>
      <w:r w:rsidR="00FF6738">
        <w:t xml:space="preserve">TAURON Wytwarzanie S.A. w Jaworznie </w:t>
      </w:r>
      <w:r w:rsidR="00B44576">
        <w:t xml:space="preserve">na podstawie </w:t>
      </w:r>
      <w:r w:rsidR="003614E5">
        <w:t>U</w:t>
      </w:r>
      <w:r w:rsidR="00B44576">
        <w:t xml:space="preserve">mowy </w:t>
      </w:r>
      <w:r w:rsidR="003614E5">
        <w:t>najmu długoterminowego Pojazdów</w:t>
      </w:r>
      <w:r w:rsidR="00B44576">
        <w:t xml:space="preserve"> nr</w:t>
      </w:r>
      <w:r w:rsidR="003614E5">
        <w:t xml:space="preserve"> ……………………………………………… zawartej </w:t>
      </w:r>
      <w:r w:rsidR="00B44576">
        <w:t>dnia</w:t>
      </w:r>
      <w:r w:rsidR="003614E5">
        <w:t xml:space="preserve"> ………………</w:t>
      </w:r>
      <w:r>
        <w:t xml:space="preserve"> między Mocodawcą a TAURON Wytwarzanie S.A. w Jaworznie.</w:t>
      </w:r>
    </w:p>
    <w:p w14:paraId="1481694E" w14:textId="77777777" w:rsidR="003614E5" w:rsidRDefault="003614E5" w:rsidP="003614E5">
      <w:pPr>
        <w:spacing w:after="120" w:line="276" w:lineRule="auto"/>
        <w:contextualSpacing/>
        <w:jc w:val="both"/>
      </w:pPr>
    </w:p>
    <w:p w14:paraId="7483EB54" w14:textId="77777777" w:rsidR="00B44576" w:rsidRDefault="00B44576" w:rsidP="003614E5">
      <w:pPr>
        <w:spacing w:after="120" w:line="276" w:lineRule="auto"/>
        <w:contextualSpacing/>
        <w:jc w:val="both"/>
      </w:pPr>
    </w:p>
    <w:p w14:paraId="14B0D1E7" w14:textId="4E82FC69" w:rsidR="003614E5" w:rsidRDefault="003614E5" w:rsidP="003614E5">
      <w:pPr>
        <w:spacing w:after="120" w:line="276" w:lineRule="auto"/>
        <w:contextualSpacing/>
        <w:jc w:val="both"/>
      </w:pPr>
      <w:r>
        <w:t>Pełnomocnictwo niniejsze upoważnia/nie upoważnia pełnomocnika do udzielania dalszych pełnomocnictw.</w:t>
      </w:r>
    </w:p>
    <w:p w14:paraId="2DB12680" w14:textId="77777777" w:rsidR="003614E5" w:rsidRDefault="003614E5" w:rsidP="003614E5">
      <w:pPr>
        <w:spacing w:after="120" w:line="276" w:lineRule="auto"/>
        <w:contextualSpacing/>
        <w:jc w:val="both"/>
      </w:pPr>
    </w:p>
    <w:p w14:paraId="0FE70E9A" w14:textId="40FDACC5" w:rsidR="003614E5" w:rsidRDefault="003614E5" w:rsidP="003614E5">
      <w:pPr>
        <w:spacing w:after="120" w:line="276" w:lineRule="auto"/>
        <w:contextualSpacing/>
        <w:jc w:val="both"/>
      </w:pPr>
      <w:r>
        <w:t>Pełnomocnik oświadcza, że przyjmuje niniejsze pełnomocnictwo wraz z pełną odpowiedzialnością za działania podjęte w jego ramach.</w:t>
      </w:r>
    </w:p>
    <w:p w14:paraId="667B19AF" w14:textId="77777777" w:rsidR="003614E5" w:rsidRDefault="003614E5" w:rsidP="003614E5">
      <w:pPr>
        <w:spacing w:after="120" w:line="276" w:lineRule="auto"/>
        <w:contextualSpacing/>
        <w:jc w:val="both"/>
      </w:pPr>
    </w:p>
    <w:p w14:paraId="481BEF90" w14:textId="77777777" w:rsidR="003614E5" w:rsidRDefault="003614E5" w:rsidP="003614E5">
      <w:pPr>
        <w:spacing w:after="120" w:line="276" w:lineRule="auto"/>
        <w:contextualSpacing/>
        <w:jc w:val="both"/>
      </w:pPr>
    </w:p>
    <w:p w14:paraId="61C9E206" w14:textId="77777777" w:rsidR="00FE5288" w:rsidRDefault="00FE5288" w:rsidP="003614E5">
      <w:pPr>
        <w:spacing w:after="120" w:line="276" w:lineRule="auto"/>
        <w:contextualSpacing/>
        <w:jc w:val="both"/>
      </w:pPr>
    </w:p>
    <w:p w14:paraId="6EB737A5" w14:textId="77777777" w:rsidR="00FE5288" w:rsidRDefault="00FE5288" w:rsidP="003614E5">
      <w:pPr>
        <w:spacing w:after="120" w:line="276" w:lineRule="auto"/>
        <w:contextualSpacing/>
        <w:jc w:val="both"/>
      </w:pPr>
    </w:p>
    <w:p w14:paraId="7F80F5B1" w14:textId="77777777" w:rsidR="003614E5" w:rsidRDefault="003614E5" w:rsidP="003614E5">
      <w:pPr>
        <w:spacing w:after="120" w:line="276" w:lineRule="auto"/>
        <w:contextualSpacing/>
        <w:jc w:val="both"/>
      </w:pPr>
    </w:p>
    <w:p w14:paraId="0A9B37F3" w14:textId="17CBE285" w:rsidR="00B51417" w:rsidRDefault="003614E5" w:rsidP="003614E5">
      <w:pPr>
        <w:spacing w:after="120" w:line="276" w:lineRule="auto"/>
        <w:contextualSpacing/>
        <w:jc w:val="both"/>
      </w:pPr>
      <w:r>
        <w:t>………………………</w:t>
      </w:r>
      <w:r w:rsidR="00B44576">
        <w:t>, dnia</w:t>
      </w:r>
      <w:r>
        <w:t xml:space="preserve"> ………………</w:t>
      </w:r>
    </w:p>
    <w:sectPr w:rsidR="00B51417" w:rsidSect="00FE528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B72EFA" w14:textId="77777777" w:rsidR="00653A1D" w:rsidRDefault="00653A1D" w:rsidP="00FE5288">
      <w:pPr>
        <w:spacing w:after="0" w:line="240" w:lineRule="auto"/>
      </w:pPr>
      <w:r>
        <w:separator/>
      </w:r>
    </w:p>
  </w:endnote>
  <w:endnote w:type="continuationSeparator" w:id="0">
    <w:p w14:paraId="6544FF09" w14:textId="77777777" w:rsidR="00653A1D" w:rsidRDefault="00653A1D" w:rsidP="00FE5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3AD91B" w14:textId="77777777" w:rsidR="00565EC4" w:rsidRDefault="00565E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DE07B" w14:textId="77777777" w:rsidR="00565EC4" w:rsidRDefault="00565EC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559708" w14:textId="77777777" w:rsidR="00565EC4" w:rsidRDefault="00565E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86560D" w14:textId="77777777" w:rsidR="00653A1D" w:rsidRDefault="00653A1D" w:rsidP="00FE5288">
      <w:pPr>
        <w:spacing w:after="0" w:line="240" w:lineRule="auto"/>
      </w:pPr>
      <w:r>
        <w:separator/>
      </w:r>
    </w:p>
  </w:footnote>
  <w:footnote w:type="continuationSeparator" w:id="0">
    <w:p w14:paraId="35415BD8" w14:textId="77777777" w:rsidR="00653A1D" w:rsidRDefault="00653A1D" w:rsidP="00FE5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64FDF1" w14:textId="77777777" w:rsidR="00565EC4" w:rsidRDefault="00565EC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E32D16" w14:textId="1B63EC49" w:rsidR="000B3845" w:rsidRPr="000B3845" w:rsidRDefault="00FE5288" w:rsidP="000B3845">
    <w:pPr>
      <w:pStyle w:val="Nagwek"/>
      <w:jc w:val="right"/>
      <w:rPr>
        <w:sz w:val="16"/>
        <w:szCs w:val="16"/>
      </w:rPr>
    </w:pPr>
    <w:r w:rsidRPr="00FE5288">
      <w:rPr>
        <w:sz w:val="16"/>
        <w:szCs w:val="16"/>
      </w:rPr>
      <w:t xml:space="preserve">Załącznik nr </w:t>
    </w:r>
    <w:r w:rsidR="00900A10">
      <w:rPr>
        <w:sz w:val="16"/>
        <w:szCs w:val="16"/>
      </w:rPr>
      <w:t>5</w:t>
    </w:r>
    <w:r w:rsidR="000B3845">
      <w:rPr>
        <w:sz w:val="16"/>
        <w:szCs w:val="16"/>
      </w:rPr>
      <w:t xml:space="preserve"> </w:t>
    </w:r>
    <w:r w:rsidR="000B3845" w:rsidRPr="000B3845">
      <w:rPr>
        <w:sz w:val="16"/>
        <w:szCs w:val="16"/>
      </w:rPr>
      <w:t xml:space="preserve">do Umowy </w:t>
    </w:r>
    <w:r w:rsidR="000B3845">
      <w:rPr>
        <w:sz w:val="16"/>
        <w:szCs w:val="16"/>
      </w:rPr>
      <w:br/>
    </w:r>
    <w:r w:rsidR="000B3845" w:rsidRPr="000B3845">
      <w:rPr>
        <w:sz w:val="16"/>
        <w:szCs w:val="16"/>
      </w:rPr>
      <w:t xml:space="preserve"> Najmu długoterminowego  fabrycznie nowych pojazdów osobowych</w:t>
    </w:r>
  </w:p>
  <w:p w14:paraId="17538126" w14:textId="633F4426" w:rsidR="00FE5288" w:rsidRPr="00565EC4" w:rsidRDefault="000B3845" w:rsidP="000B3845">
    <w:pPr>
      <w:pStyle w:val="Nagwek"/>
      <w:jc w:val="right"/>
      <w:rPr>
        <w:sz w:val="16"/>
        <w:szCs w:val="16"/>
      </w:rPr>
    </w:pPr>
    <w:r w:rsidRPr="00565EC4">
      <w:rPr>
        <w:sz w:val="16"/>
        <w:szCs w:val="16"/>
      </w:rPr>
      <w:t>dla TAURON</w:t>
    </w:r>
    <w:r w:rsidR="00565EC4" w:rsidRPr="00565EC4">
      <w:rPr>
        <w:sz w:val="16"/>
        <w:szCs w:val="16"/>
      </w:rPr>
      <w:t xml:space="preserve"> Serwis Sp. z o.</w:t>
    </w:r>
    <w:r w:rsidR="00565EC4">
      <w:rPr>
        <w:sz w:val="16"/>
        <w:szCs w:val="16"/>
      </w:rPr>
      <w:t xml:space="preserve">o. </w:t>
    </w:r>
    <w:r w:rsidRPr="00565EC4">
      <w:rPr>
        <w:sz w:val="16"/>
        <w:szCs w:val="16"/>
      </w:rPr>
      <w:t>nr ……………………………………………………</w:t>
    </w:r>
  </w:p>
  <w:p w14:paraId="6132BA18" w14:textId="77777777" w:rsidR="00FE5288" w:rsidRPr="00565EC4" w:rsidRDefault="00FE5288" w:rsidP="00FE5288">
    <w:pPr>
      <w:pStyle w:val="Nagwek"/>
      <w:jc w:val="right"/>
      <w:rPr>
        <w:sz w:val="16"/>
        <w:szCs w:val="16"/>
      </w:rPr>
    </w:pPr>
  </w:p>
  <w:p w14:paraId="6E41502F" w14:textId="77777777" w:rsidR="00FE5288" w:rsidRPr="00565EC4" w:rsidRDefault="00FE5288" w:rsidP="00FE5288">
    <w:pPr>
      <w:pStyle w:val="Nagwek"/>
      <w:jc w:val="right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40652" w14:textId="77777777" w:rsidR="00565EC4" w:rsidRDefault="00565EC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576"/>
    <w:rsid w:val="000505BB"/>
    <w:rsid w:val="000520E5"/>
    <w:rsid w:val="000B3845"/>
    <w:rsid w:val="000F69BE"/>
    <w:rsid w:val="001440DA"/>
    <w:rsid w:val="002A76EC"/>
    <w:rsid w:val="003614E5"/>
    <w:rsid w:val="004A389A"/>
    <w:rsid w:val="00565EC4"/>
    <w:rsid w:val="006279CC"/>
    <w:rsid w:val="00653A1D"/>
    <w:rsid w:val="006A20D2"/>
    <w:rsid w:val="00827D55"/>
    <w:rsid w:val="008C6F5F"/>
    <w:rsid w:val="00900A10"/>
    <w:rsid w:val="00A60584"/>
    <w:rsid w:val="00AC5EC3"/>
    <w:rsid w:val="00AD30D1"/>
    <w:rsid w:val="00B44576"/>
    <w:rsid w:val="00B51417"/>
    <w:rsid w:val="00CE4D8B"/>
    <w:rsid w:val="00D221A3"/>
    <w:rsid w:val="00EB3862"/>
    <w:rsid w:val="00F17CFA"/>
    <w:rsid w:val="00F93FDC"/>
    <w:rsid w:val="00FC00A7"/>
    <w:rsid w:val="00FC6046"/>
    <w:rsid w:val="00FC75E1"/>
    <w:rsid w:val="00FE5288"/>
    <w:rsid w:val="00FF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4D1F1"/>
  <w15:chartTrackingRefBased/>
  <w15:docId w15:val="{752824DC-397D-4838-ACF1-82A367BF2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445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445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44576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445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44576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445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445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445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445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44576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4457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44576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44576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44576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4457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4457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4457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4457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445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445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445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445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445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4457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4457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44576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44576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44576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44576"/>
    <w:rPr>
      <w:b/>
      <w:bCs/>
      <w:smallCaps/>
      <w:color w:val="2E74B5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E52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5288"/>
  </w:style>
  <w:style w:type="paragraph" w:styleId="Stopka">
    <w:name w:val="footer"/>
    <w:basedOn w:val="Normalny"/>
    <w:link w:val="StopkaZnak"/>
    <w:uiPriority w:val="99"/>
    <w:unhideWhenUsed/>
    <w:rsid w:val="00FE52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5288"/>
  </w:style>
  <w:style w:type="paragraph" w:styleId="Poprawka">
    <w:name w:val="Revision"/>
    <w:hidden/>
    <w:uiPriority w:val="99"/>
    <w:semiHidden/>
    <w:rsid w:val="00AC5E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256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Jodłowski Michał (TS)</dc:creator>
  <cp:keywords/>
  <dc:description/>
  <cp:lastModifiedBy>Baron Krzysztof (TSR)</cp:lastModifiedBy>
  <cp:revision>6</cp:revision>
  <dcterms:created xsi:type="dcterms:W3CDTF">2025-09-16T08:42:00Z</dcterms:created>
  <dcterms:modified xsi:type="dcterms:W3CDTF">2026-01-13T07:56:00Z</dcterms:modified>
</cp:coreProperties>
</file>